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593" w:rsidRDefault="00A10593">
      <w:pPr>
        <w:rPr>
          <w:lang w:val="es-EC"/>
        </w:rPr>
      </w:pPr>
    </w:p>
    <w:p w:rsidR="00FA715C" w:rsidRPr="00352D6A" w:rsidRDefault="00352D6A">
      <w:r w:rsidRPr="00352D6A">
        <w:t>Il (i</w:t>
      </w:r>
      <w:r w:rsidR="00551886" w:rsidRPr="00352D6A">
        <w:t xml:space="preserve">) </w:t>
      </w:r>
      <w:r w:rsidRPr="00352D6A">
        <w:t>sottoscritto (i</w:t>
      </w:r>
      <w:r w:rsidR="00551886" w:rsidRPr="00352D6A">
        <w:t xml:space="preserve">) </w:t>
      </w:r>
      <w:r w:rsidRPr="00352D6A">
        <w:t>dichiara che il disegno del</w:t>
      </w:r>
      <w:r w:rsidR="00A10593" w:rsidRPr="00352D6A">
        <w:t xml:space="preserve"> logotipo </w:t>
      </w:r>
      <w:r>
        <w:t>corrispond</w:t>
      </w:r>
      <w:r w:rsidR="00FA715C" w:rsidRPr="00352D6A">
        <w:t>ente al</w:t>
      </w:r>
      <w:r>
        <w:t>lo</w:t>
      </w:r>
      <w:r w:rsidR="00FA715C" w:rsidRPr="00352D6A">
        <w:t xml:space="preserve"> </w:t>
      </w:r>
      <w:r>
        <w:t>pseudo</w:t>
      </w:r>
      <w:r w:rsidR="00FA715C" w:rsidRPr="00352D6A">
        <w:t xml:space="preserve">nimo: </w:t>
      </w:r>
    </w:p>
    <w:p w:rsidR="00FA715C" w:rsidRPr="00AC2421" w:rsidRDefault="00FA715C">
      <w:r w:rsidRPr="00352D6A">
        <w:t xml:space="preserve">  </w:t>
      </w:r>
      <w:r w:rsidR="00352D6A" w:rsidRPr="00AC2421">
        <w:t>…………………………………………………………………………. e che è stato presentat</w:t>
      </w:r>
      <w:r w:rsidR="00A10593" w:rsidRPr="00AC2421">
        <w:t xml:space="preserve">o </w:t>
      </w:r>
      <w:r w:rsidR="00AC2421" w:rsidRPr="00AC2421">
        <w:t>per il concor</w:t>
      </w:r>
      <w:r w:rsidR="00AC2421">
        <w:t xml:space="preserve">so </w:t>
      </w:r>
    </w:p>
    <w:p w:rsidR="00FA715C" w:rsidRPr="00AC2421" w:rsidRDefault="00A10593">
      <w:r w:rsidRPr="00AC2421">
        <w:t xml:space="preserve"> </w:t>
      </w:r>
      <w:r w:rsidR="00AC2421" w:rsidRPr="00AC2421">
        <w:t>convocat</w:t>
      </w:r>
      <w:r w:rsidRPr="00AC2421">
        <w:t>o</w:t>
      </w:r>
      <w:r w:rsidR="00AC2421" w:rsidRPr="00AC2421">
        <w:t xml:space="preserve"> dal Coordinamento</w:t>
      </w:r>
      <w:r w:rsidRPr="00AC2421">
        <w:t xml:space="preserve"> General</w:t>
      </w:r>
      <w:r w:rsidR="00AC2421" w:rsidRPr="00AC2421">
        <w:t>e delle Istituzioni</w:t>
      </w:r>
      <w:r w:rsidR="00AC2421">
        <w:t xml:space="preserve"> Salesiane di Educazione</w:t>
      </w:r>
      <w:r w:rsidRPr="00AC2421">
        <w:t xml:space="preserve"> Superior</w:t>
      </w:r>
      <w:r w:rsidR="00AC2421">
        <w:t>e</w:t>
      </w:r>
    </w:p>
    <w:p w:rsidR="0040704F" w:rsidRPr="00AC2421" w:rsidRDefault="00A10593">
      <w:r w:rsidRPr="00AC2421">
        <w:t xml:space="preserve"> </w:t>
      </w:r>
      <w:r w:rsidR="00AC2421" w:rsidRPr="00AC2421">
        <w:t>(IUS), è</w:t>
      </w:r>
      <w:r w:rsidRPr="00AC2421">
        <w:t xml:space="preserve"> </w:t>
      </w:r>
      <w:r w:rsidR="00551886" w:rsidRPr="00AC2421">
        <w:t>original</w:t>
      </w:r>
      <w:r w:rsidR="00AC2421" w:rsidRPr="00AC2421">
        <w:t>e e inedito e</w:t>
      </w:r>
      <w:r w:rsidR="00551886" w:rsidRPr="00AC2421">
        <w:t xml:space="preserve"> no</w:t>
      </w:r>
      <w:r w:rsidR="00AC2421" w:rsidRPr="00AC2421">
        <w:t>n è</w:t>
      </w:r>
      <w:r w:rsidR="00AC2421">
        <w:t xml:space="preserve"> il risultato di</w:t>
      </w:r>
      <w:r w:rsidR="00551886" w:rsidRPr="00AC2421">
        <w:t xml:space="preserve"> </w:t>
      </w:r>
      <w:r w:rsidR="00AC2421">
        <w:t xml:space="preserve">alcun </w:t>
      </w:r>
      <w:r w:rsidR="00551886" w:rsidRPr="00AC2421">
        <w:t>plagio.</w:t>
      </w:r>
    </w:p>
    <w:p w:rsidR="00FA715C" w:rsidRPr="00AC2421" w:rsidRDefault="00FA715C"/>
    <w:p w:rsidR="00551886" w:rsidRPr="00AC2421" w:rsidRDefault="00551886">
      <w:r w:rsidRPr="00AC2421">
        <w:t xml:space="preserve">Con </w:t>
      </w:r>
      <w:r w:rsidR="00AC2421" w:rsidRPr="00AC2421">
        <w:t>questa dichiarazio</w:t>
      </w:r>
      <w:r w:rsidRPr="00AC2421">
        <w:t>n</w:t>
      </w:r>
      <w:r w:rsidR="00AC2421" w:rsidRPr="00AC2421">
        <w:t>e</w:t>
      </w:r>
      <w:r w:rsidRPr="00AC2421">
        <w:t xml:space="preserve"> </w:t>
      </w:r>
      <w:r w:rsidR="00AC2421" w:rsidRPr="00AC2421">
        <w:t>ci assumiamo ogni responsabilità</w:t>
      </w:r>
      <w:r w:rsidRPr="00AC2421">
        <w:t xml:space="preserve"> legal</w:t>
      </w:r>
      <w:r w:rsidR="00AC2421">
        <w:t>e</w:t>
      </w:r>
      <w:r w:rsidRPr="00AC2421">
        <w:t xml:space="preserve"> </w:t>
      </w:r>
      <w:r w:rsidR="00AC2421">
        <w:t>proveniente dalla violazione di questa affermazione.</w:t>
      </w:r>
      <w:r w:rsidRPr="00AC2421">
        <w:t xml:space="preserve"> </w:t>
      </w:r>
    </w:p>
    <w:p w:rsidR="00551886" w:rsidRPr="00AC2421" w:rsidRDefault="00551886"/>
    <w:p w:rsidR="00551886" w:rsidRPr="00AC2421" w:rsidRDefault="00AC2421">
      <w:r w:rsidRPr="00AC2421">
        <w:t>Nome(i) e Cognome(i)</w:t>
      </w:r>
      <w:r w:rsidR="00551886" w:rsidRPr="00AC2421">
        <w:t>:</w:t>
      </w:r>
      <w:r w:rsidR="00551886" w:rsidRPr="00AC2421">
        <w:tab/>
      </w:r>
    </w:p>
    <w:p w:rsidR="00551886" w:rsidRDefault="00551886">
      <w:pPr>
        <w:rPr>
          <w:lang w:val="es-EC"/>
        </w:rPr>
      </w:pPr>
      <w:r>
        <w:rPr>
          <w:lang w:val="es-EC"/>
        </w:rPr>
        <w:t>Firma</w:t>
      </w:r>
      <w:r w:rsidR="00FA715C">
        <w:rPr>
          <w:lang w:val="es-EC"/>
        </w:rPr>
        <w:t xml:space="preserve"> (</w:t>
      </w:r>
      <w:r w:rsidR="00AC2421">
        <w:rPr>
          <w:lang w:val="es-EC"/>
        </w:rPr>
        <w:t>e</w:t>
      </w:r>
      <w:r w:rsidR="00FA715C">
        <w:rPr>
          <w:lang w:val="es-EC"/>
        </w:rPr>
        <w:t>)</w:t>
      </w:r>
      <w:bookmarkStart w:id="0" w:name="_GoBack"/>
      <w:bookmarkEnd w:id="0"/>
      <w:r>
        <w:rPr>
          <w:lang w:val="es-EC"/>
        </w:rPr>
        <w:t xml:space="preserve">: </w:t>
      </w:r>
    </w:p>
    <w:p w:rsidR="00FA715C" w:rsidRDefault="00AC2421">
      <w:pPr>
        <w:rPr>
          <w:lang w:val="es-EC"/>
        </w:rPr>
      </w:pPr>
      <w:r>
        <w:rPr>
          <w:lang w:val="es-EC"/>
        </w:rPr>
        <w:t>Luogo e data</w:t>
      </w:r>
      <w:r w:rsidR="00FA715C">
        <w:rPr>
          <w:lang w:val="es-EC"/>
        </w:rPr>
        <w:t>:</w:t>
      </w:r>
    </w:p>
    <w:p w:rsidR="00551886" w:rsidRDefault="00551886">
      <w:pPr>
        <w:rPr>
          <w:lang w:val="es-EC"/>
        </w:rPr>
      </w:pPr>
    </w:p>
    <w:p w:rsidR="00551886" w:rsidRPr="00A10593" w:rsidRDefault="00551886">
      <w:pPr>
        <w:rPr>
          <w:lang w:val="es-EC"/>
        </w:rPr>
      </w:pPr>
    </w:p>
    <w:sectPr w:rsidR="00551886" w:rsidRPr="00A10593" w:rsidSect="00B266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10593"/>
    <w:rsid w:val="00352D6A"/>
    <w:rsid w:val="0040704F"/>
    <w:rsid w:val="00551886"/>
    <w:rsid w:val="00A10593"/>
    <w:rsid w:val="00AC2421"/>
    <w:rsid w:val="00B2663D"/>
    <w:rsid w:val="00FA7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663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Farfan</dc:creator>
  <cp:keywords/>
  <dc:description/>
  <cp:lastModifiedBy>rcursi</cp:lastModifiedBy>
  <cp:revision>4</cp:revision>
  <dcterms:created xsi:type="dcterms:W3CDTF">2017-04-17T09:31:00Z</dcterms:created>
  <dcterms:modified xsi:type="dcterms:W3CDTF">2017-05-02T07:07:00Z</dcterms:modified>
</cp:coreProperties>
</file>